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73A3" w14:textId="77777777" w:rsidR="0046439F" w:rsidRDefault="002647B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2022-2023</w:t>
      </w:r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  <w:u w:val="single"/>
        </w:rPr>
        <w:t xml:space="preserve">        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854"/>
        <w:gridCol w:w="1361"/>
        <w:gridCol w:w="484"/>
        <w:gridCol w:w="236"/>
        <w:gridCol w:w="1080"/>
        <w:gridCol w:w="360"/>
        <w:gridCol w:w="360"/>
        <w:gridCol w:w="540"/>
        <w:gridCol w:w="380"/>
        <w:gridCol w:w="340"/>
        <w:gridCol w:w="540"/>
        <w:gridCol w:w="194"/>
        <w:gridCol w:w="709"/>
        <w:gridCol w:w="357"/>
        <w:gridCol w:w="360"/>
        <w:gridCol w:w="720"/>
      </w:tblGrid>
      <w:tr w:rsidR="0046439F" w14:paraId="50E55894" w14:textId="77777777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14:paraId="664D0E0D" w14:textId="77777777" w:rsidR="0046439F" w:rsidRDefault="002647B6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</w:tcPr>
          <w:p w14:paraId="352100C2" w14:textId="77777777" w:rsidR="0046439F" w:rsidRDefault="0046439F">
            <w:pPr>
              <w:jc w:val="center"/>
            </w:pPr>
          </w:p>
        </w:tc>
        <w:tc>
          <w:tcPr>
            <w:tcW w:w="720" w:type="dxa"/>
            <w:gridSpan w:val="2"/>
          </w:tcPr>
          <w:p w14:paraId="4E26EBDE" w14:textId="77777777" w:rsidR="0046439F" w:rsidRDefault="002647B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</w:tcPr>
          <w:p w14:paraId="463371E0" w14:textId="77777777" w:rsidR="0046439F" w:rsidRDefault="0046439F">
            <w:pPr>
              <w:jc w:val="center"/>
            </w:pPr>
          </w:p>
        </w:tc>
        <w:tc>
          <w:tcPr>
            <w:tcW w:w="720" w:type="dxa"/>
            <w:gridSpan w:val="2"/>
          </w:tcPr>
          <w:p w14:paraId="3EA46A21" w14:textId="77777777" w:rsidR="0046439F" w:rsidRDefault="002647B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</w:tcPr>
          <w:p w14:paraId="44883FF7" w14:textId="77777777" w:rsidR="0046439F" w:rsidRDefault="0046439F">
            <w:pPr>
              <w:jc w:val="center"/>
            </w:pPr>
          </w:p>
        </w:tc>
        <w:tc>
          <w:tcPr>
            <w:tcW w:w="720" w:type="dxa"/>
            <w:gridSpan w:val="2"/>
          </w:tcPr>
          <w:p w14:paraId="3A0AC79D" w14:textId="77777777" w:rsidR="0046439F" w:rsidRDefault="002647B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34" w:type="dxa"/>
            <w:gridSpan w:val="2"/>
          </w:tcPr>
          <w:p w14:paraId="4A98A68E" w14:textId="77777777" w:rsidR="0046439F" w:rsidRDefault="0046439F">
            <w:pPr>
              <w:jc w:val="center"/>
            </w:pPr>
          </w:p>
        </w:tc>
        <w:tc>
          <w:tcPr>
            <w:tcW w:w="1066" w:type="dxa"/>
            <w:gridSpan w:val="2"/>
          </w:tcPr>
          <w:p w14:paraId="5D3A6B3A" w14:textId="77777777" w:rsidR="0046439F" w:rsidRDefault="002647B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2"/>
          </w:tcPr>
          <w:p w14:paraId="25308184" w14:textId="77777777" w:rsidR="0046439F" w:rsidRDefault="0046439F">
            <w:pPr>
              <w:jc w:val="center"/>
            </w:pPr>
          </w:p>
        </w:tc>
      </w:tr>
      <w:tr w:rsidR="0046439F" w14:paraId="2E29BA47" w14:textId="77777777" w:rsidTr="00405AB7">
        <w:trPr>
          <w:cantSplit/>
          <w:trHeight w:val="640"/>
          <w:jc w:val="center"/>
        </w:trPr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14:paraId="09840561" w14:textId="77777777" w:rsidR="0046439F" w:rsidRDefault="002647B6">
            <w:pPr>
              <w:jc w:val="center"/>
            </w:pPr>
            <w:r>
              <w:rPr>
                <w:rFonts w:hint="eastAsia"/>
              </w:rPr>
              <w:t>学院（系）、</w:t>
            </w:r>
          </w:p>
          <w:p w14:paraId="28CF0506" w14:textId="77777777" w:rsidR="0046439F" w:rsidRDefault="002647B6">
            <w:pPr>
              <w:jc w:val="center"/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4801" w:type="dxa"/>
            <w:gridSpan w:val="8"/>
            <w:tcBorders>
              <w:bottom w:val="single" w:sz="4" w:space="0" w:color="auto"/>
            </w:tcBorders>
          </w:tcPr>
          <w:p w14:paraId="29008628" w14:textId="77777777"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1427713E" w14:textId="77777777" w:rsidR="0046439F" w:rsidRDefault="002647B6">
            <w:pPr>
              <w:jc w:val="center"/>
            </w:pPr>
            <w:r>
              <w:rPr>
                <w:rFonts w:hint="eastAsia"/>
              </w:rPr>
              <w:t>外语</w:t>
            </w:r>
          </w:p>
          <w:p w14:paraId="483020A7" w14:textId="77777777" w:rsidR="0046439F" w:rsidRDefault="002647B6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14:paraId="79618B4B" w14:textId="77777777" w:rsidR="0046439F" w:rsidRDefault="0046439F">
            <w:pPr>
              <w:jc w:val="center"/>
            </w:pPr>
          </w:p>
        </w:tc>
      </w:tr>
      <w:tr w:rsidR="0046439F" w14:paraId="6339F9EB" w14:textId="77777777" w:rsidTr="00405AB7">
        <w:trPr>
          <w:cantSplit/>
          <w:trHeight w:val="640"/>
          <w:jc w:val="center"/>
        </w:trPr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14:paraId="11DBFD5A" w14:textId="77777777" w:rsidR="0046439F" w:rsidRDefault="002647B6">
            <w:pPr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4801" w:type="dxa"/>
            <w:gridSpan w:val="8"/>
            <w:tcBorders>
              <w:bottom w:val="single" w:sz="4" w:space="0" w:color="auto"/>
            </w:tcBorders>
          </w:tcPr>
          <w:p w14:paraId="3F932B14" w14:textId="77777777"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14:paraId="0BE87FC0" w14:textId="77777777" w:rsidR="0046439F" w:rsidRDefault="002647B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14:paraId="7179A849" w14:textId="77777777" w:rsidR="0046439F" w:rsidRDefault="0046439F">
            <w:pPr>
              <w:jc w:val="center"/>
            </w:pPr>
          </w:p>
        </w:tc>
      </w:tr>
      <w:tr w:rsidR="0046439F" w14:paraId="3B5955CD" w14:textId="77777777" w:rsidTr="00405AB7">
        <w:trPr>
          <w:cantSplit/>
          <w:trHeight w:val="270"/>
          <w:jc w:val="center"/>
        </w:trPr>
        <w:tc>
          <w:tcPr>
            <w:tcW w:w="1323" w:type="dxa"/>
            <w:gridSpan w:val="2"/>
            <w:vMerge w:val="restart"/>
          </w:tcPr>
          <w:p w14:paraId="4235A0E3" w14:textId="77777777" w:rsidR="0046439F" w:rsidRDefault="0046439F">
            <w:pPr>
              <w:jc w:val="center"/>
              <w:rPr>
                <w:b/>
              </w:rPr>
            </w:pPr>
          </w:p>
          <w:p w14:paraId="1E69E940" w14:textId="77777777" w:rsidR="0046439F" w:rsidRDefault="002647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学年</w:t>
            </w:r>
          </w:p>
        </w:tc>
        <w:tc>
          <w:tcPr>
            <w:tcW w:w="1845" w:type="dxa"/>
            <w:gridSpan w:val="2"/>
            <w:vMerge w:val="restart"/>
          </w:tcPr>
          <w:p w14:paraId="60260C59" w14:textId="77777777" w:rsidR="0046439F" w:rsidRDefault="0046439F">
            <w:pPr>
              <w:jc w:val="center"/>
              <w:rPr>
                <w:b/>
              </w:rPr>
            </w:pPr>
          </w:p>
          <w:p w14:paraId="2EB492D7" w14:textId="77777777" w:rsidR="0046439F" w:rsidRDefault="002647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荣誉称号</w:t>
            </w:r>
          </w:p>
        </w:tc>
        <w:tc>
          <w:tcPr>
            <w:tcW w:w="1676" w:type="dxa"/>
            <w:gridSpan w:val="3"/>
            <w:vMerge w:val="restart"/>
          </w:tcPr>
          <w:p w14:paraId="60721A25" w14:textId="77777777" w:rsidR="0046439F" w:rsidRDefault="0046439F">
            <w:pPr>
              <w:ind w:firstLineChars="200" w:firstLine="422"/>
              <w:rPr>
                <w:b/>
              </w:rPr>
            </w:pPr>
          </w:p>
          <w:p w14:paraId="1461E7B1" w14:textId="77777777" w:rsidR="0046439F" w:rsidRDefault="002647B6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奖学金</w:t>
            </w:r>
          </w:p>
        </w:tc>
        <w:tc>
          <w:tcPr>
            <w:tcW w:w="1280" w:type="dxa"/>
            <w:gridSpan w:val="3"/>
            <w:vMerge w:val="restart"/>
          </w:tcPr>
          <w:p w14:paraId="0B023A82" w14:textId="77777777" w:rsidR="0046439F" w:rsidRDefault="0046439F">
            <w:pPr>
              <w:jc w:val="center"/>
              <w:rPr>
                <w:b/>
              </w:rPr>
            </w:pPr>
          </w:p>
          <w:p w14:paraId="6F8B5275" w14:textId="77777777" w:rsidR="0046439F" w:rsidRDefault="002647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其他荣誉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14:paraId="4EE74C69" w14:textId="77777777" w:rsidR="0046439F" w:rsidRDefault="002647B6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必修课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平均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绩</w:t>
            </w:r>
          </w:p>
        </w:tc>
        <w:tc>
          <w:tcPr>
            <w:tcW w:w="1620" w:type="dxa"/>
            <w:gridSpan w:val="4"/>
          </w:tcPr>
          <w:p w14:paraId="1A6B465E" w14:textId="77777777" w:rsidR="0046439F" w:rsidRDefault="002647B6">
            <w:pPr>
              <w:rPr>
                <w:b/>
              </w:rPr>
            </w:pPr>
            <w:r>
              <w:rPr>
                <w:rFonts w:hint="eastAsia"/>
                <w:b/>
              </w:rPr>
              <w:t>学习成绩排序</w:t>
            </w:r>
          </w:p>
        </w:tc>
        <w:tc>
          <w:tcPr>
            <w:tcW w:w="720" w:type="dxa"/>
            <w:vMerge w:val="restart"/>
          </w:tcPr>
          <w:p w14:paraId="20773F0B" w14:textId="77777777" w:rsidR="0046439F" w:rsidRDefault="002647B6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体育</w:t>
            </w:r>
          </w:p>
          <w:p w14:paraId="19BA59FF" w14:textId="77777777" w:rsidR="0046439F" w:rsidRDefault="002647B6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  <w:p w14:paraId="1D1B4CAD" w14:textId="77777777" w:rsidR="0046439F" w:rsidRDefault="002647B6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</w:p>
        </w:tc>
      </w:tr>
      <w:tr w:rsidR="0046439F" w14:paraId="1210EF08" w14:textId="77777777" w:rsidTr="00405AB7">
        <w:trPr>
          <w:cantSplit/>
          <w:trHeight w:val="421"/>
          <w:jc w:val="center"/>
        </w:trPr>
        <w:tc>
          <w:tcPr>
            <w:tcW w:w="1323" w:type="dxa"/>
            <w:gridSpan w:val="2"/>
            <w:vMerge/>
          </w:tcPr>
          <w:p w14:paraId="6D3D61DA" w14:textId="77777777" w:rsidR="0046439F" w:rsidRDefault="0046439F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  <w:vMerge/>
          </w:tcPr>
          <w:p w14:paraId="66DFD3DD" w14:textId="77777777" w:rsidR="0046439F" w:rsidRDefault="0046439F">
            <w:pPr>
              <w:rPr>
                <w:b/>
              </w:rPr>
            </w:pPr>
          </w:p>
        </w:tc>
        <w:tc>
          <w:tcPr>
            <w:tcW w:w="1676" w:type="dxa"/>
            <w:gridSpan w:val="3"/>
            <w:vMerge/>
          </w:tcPr>
          <w:p w14:paraId="33CFC63D" w14:textId="77777777" w:rsidR="0046439F" w:rsidRDefault="0046439F">
            <w:pPr>
              <w:rPr>
                <w:b/>
              </w:rPr>
            </w:pPr>
          </w:p>
        </w:tc>
        <w:tc>
          <w:tcPr>
            <w:tcW w:w="1280" w:type="dxa"/>
            <w:gridSpan w:val="3"/>
            <w:vMerge/>
          </w:tcPr>
          <w:p w14:paraId="44F4DCCA" w14:textId="77777777" w:rsidR="0046439F" w:rsidRDefault="0046439F">
            <w:pPr>
              <w:rPr>
                <w:b/>
              </w:rPr>
            </w:pPr>
          </w:p>
        </w:tc>
        <w:tc>
          <w:tcPr>
            <w:tcW w:w="880" w:type="dxa"/>
            <w:gridSpan w:val="2"/>
            <w:vMerge/>
          </w:tcPr>
          <w:p w14:paraId="00C707EE" w14:textId="77777777" w:rsidR="0046439F" w:rsidRDefault="0046439F">
            <w:pPr>
              <w:rPr>
                <w:b/>
              </w:rPr>
            </w:pPr>
          </w:p>
        </w:tc>
        <w:tc>
          <w:tcPr>
            <w:tcW w:w="903" w:type="dxa"/>
            <w:gridSpan w:val="2"/>
          </w:tcPr>
          <w:p w14:paraId="6E87E111" w14:textId="77777777" w:rsidR="0046439F" w:rsidRDefault="002647B6">
            <w:pPr>
              <w:rPr>
                <w:b/>
              </w:rPr>
            </w:pPr>
            <w:r>
              <w:rPr>
                <w:rFonts w:hint="eastAsia"/>
                <w:b/>
              </w:rPr>
              <w:t>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17" w:type="dxa"/>
            <w:gridSpan w:val="2"/>
          </w:tcPr>
          <w:p w14:paraId="6DD23E70" w14:textId="77777777" w:rsidR="0046439F" w:rsidRDefault="002647B6">
            <w:pPr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720" w:type="dxa"/>
            <w:vMerge/>
          </w:tcPr>
          <w:p w14:paraId="35B23E68" w14:textId="77777777" w:rsidR="0046439F" w:rsidRDefault="0046439F">
            <w:pPr>
              <w:jc w:val="center"/>
              <w:rPr>
                <w:b/>
              </w:rPr>
            </w:pPr>
          </w:p>
        </w:tc>
      </w:tr>
      <w:tr w:rsidR="0046439F" w14:paraId="5909CB5E" w14:textId="77777777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14:paraId="2EAEB1D1" w14:textId="77777777" w:rsidR="0046439F" w:rsidRDefault="002647B6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1845" w:type="dxa"/>
            <w:gridSpan w:val="2"/>
          </w:tcPr>
          <w:p w14:paraId="7EE86355" w14:textId="77777777" w:rsidR="0046439F" w:rsidRDefault="0046439F">
            <w:pPr>
              <w:jc w:val="center"/>
            </w:pPr>
          </w:p>
        </w:tc>
        <w:tc>
          <w:tcPr>
            <w:tcW w:w="1676" w:type="dxa"/>
            <w:gridSpan w:val="3"/>
          </w:tcPr>
          <w:p w14:paraId="3437ADDD" w14:textId="77777777" w:rsidR="0046439F" w:rsidRDefault="0046439F">
            <w:pPr>
              <w:jc w:val="center"/>
            </w:pPr>
          </w:p>
        </w:tc>
        <w:tc>
          <w:tcPr>
            <w:tcW w:w="1280" w:type="dxa"/>
            <w:gridSpan w:val="3"/>
          </w:tcPr>
          <w:p w14:paraId="5715C609" w14:textId="77777777"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</w:tcPr>
          <w:p w14:paraId="795B1D6F" w14:textId="77777777" w:rsidR="0046439F" w:rsidRDefault="0046439F">
            <w:pPr>
              <w:jc w:val="center"/>
            </w:pPr>
          </w:p>
        </w:tc>
        <w:tc>
          <w:tcPr>
            <w:tcW w:w="903" w:type="dxa"/>
            <w:gridSpan w:val="2"/>
          </w:tcPr>
          <w:p w14:paraId="3785272E" w14:textId="77777777" w:rsidR="0046439F" w:rsidRDefault="0046439F">
            <w:pPr>
              <w:jc w:val="center"/>
            </w:pPr>
          </w:p>
        </w:tc>
        <w:tc>
          <w:tcPr>
            <w:tcW w:w="717" w:type="dxa"/>
            <w:gridSpan w:val="2"/>
          </w:tcPr>
          <w:p w14:paraId="0A3CF34B" w14:textId="77777777" w:rsidR="0046439F" w:rsidRDefault="0046439F">
            <w:pPr>
              <w:jc w:val="center"/>
            </w:pPr>
          </w:p>
        </w:tc>
        <w:tc>
          <w:tcPr>
            <w:tcW w:w="720" w:type="dxa"/>
          </w:tcPr>
          <w:p w14:paraId="5F4E4715" w14:textId="77777777" w:rsidR="0046439F" w:rsidRDefault="0046439F">
            <w:pPr>
              <w:jc w:val="center"/>
            </w:pPr>
          </w:p>
        </w:tc>
      </w:tr>
      <w:tr w:rsidR="0046439F" w14:paraId="59D970DD" w14:textId="77777777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14:paraId="67CBADB6" w14:textId="77777777" w:rsidR="0046439F" w:rsidRDefault="002647B6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1845" w:type="dxa"/>
            <w:gridSpan w:val="2"/>
          </w:tcPr>
          <w:p w14:paraId="0BD413C9" w14:textId="77777777" w:rsidR="0046439F" w:rsidRDefault="0046439F">
            <w:pPr>
              <w:jc w:val="center"/>
            </w:pPr>
          </w:p>
        </w:tc>
        <w:tc>
          <w:tcPr>
            <w:tcW w:w="1676" w:type="dxa"/>
            <w:gridSpan w:val="3"/>
          </w:tcPr>
          <w:p w14:paraId="6207B260" w14:textId="77777777" w:rsidR="0046439F" w:rsidRDefault="0046439F">
            <w:pPr>
              <w:jc w:val="center"/>
            </w:pPr>
          </w:p>
        </w:tc>
        <w:tc>
          <w:tcPr>
            <w:tcW w:w="1280" w:type="dxa"/>
            <w:gridSpan w:val="3"/>
          </w:tcPr>
          <w:p w14:paraId="5C52FB18" w14:textId="77777777"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</w:tcPr>
          <w:p w14:paraId="7677A8F9" w14:textId="77777777" w:rsidR="0046439F" w:rsidRDefault="0046439F">
            <w:pPr>
              <w:jc w:val="center"/>
            </w:pPr>
          </w:p>
        </w:tc>
        <w:tc>
          <w:tcPr>
            <w:tcW w:w="903" w:type="dxa"/>
            <w:gridSpan w:val="2"/>
          </w:tcPr>
          <w:p w14:paraId="679A4FD1" w14:textId="77777777" w:rsidR="0046439F" w:rsidRDefault="0046439F">
            <w:pPr>
              <w:jc w:val="center"/>
            </w:pPr>
          </w:p>
        </w:tc>
        <w:tc>
          <w:tcPr>
            <w:tcW w:w="717" w:type="dxa"/>
            <w:gridSpan w:val="2"/>
          </w:tcPr>
          <w:p w14:paraId="25F4EC67" w14:textId="77777777" w:rsidR="0046439F" w:rsidRDefault="0046439F">
            <w:pPr>
              <w:jc w:val="center"/>
            </w:pPr>
          </w:p>
        </w:tc>
        <w:tc>
          <w:tcPr>
            <w:tcW w:w="720" w:type="dxa"/>
          </w:tcPr>
          <w:p w14:paraId="401DFF57" w14:textId="77777777" w:rsidR="0046439F" w:rsidRDefault="0046439F">
            <w:pPr>
              <w:jc w:val="center"/>
            </w:pPr>
          </w:p>
        </w:tc>
      </w:tr>
      <w:tr w:rsidR="0046439F" w14:paraId="62E978CA" w14:textId="77777777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14:paraId="05CBBA56" w14:textId="77777777" w:rsidR="0046439F" w:rsidRDefault="002647B6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1845" w:type="dxa"/>
            <w:gridSpan w:val="2"/>
          </w:tcPr>
          <w:p w14:paraId="73B825DE" w14:textId="77777777" w:rsidR="0046439F" w:rsidRDefault="0046439F">
            <w:pPr>
              <w:jc w:val="center"/>
            </w:pPr>
          </w:p>
        </w:tc>
        <w:tc>
          <w:tcPr>
            <w:tcW w:w="1676" w:type="dxa"/>
            <w:gridSpan w:val="3"/>
          </w:tcPr>
          <w:p w14:paraId="7A91B16D" w14:textId="77777777" w:rsidR="0046439F" w:rsidRDefault="0046439F">
            <w:pPr>
              <w:jc w:val="center"/>
            </w:pPr>
          </w:p>
        </w:tc>
        <w:tc>
          <w:tcPr>
            <w:tcW w:w="1280" w:type="dxa"/>
            <w:gridSpan w:val="3"/>
          </w:tcPr>
          <w:p w14:paraId="4250A57F" w14:textId="77777777"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</w:tcPr>
          <w:p w14:paraId="2AE9DF91" w14:textId="77777777" w:rsidR="0046439F" w:rsidRDefault="0046439F">
            <w:pPr>
              <w:jc w:val="center"/>
            </w:pPr>
          </w:p>
        </w:tc>
        <w:tc>
          <w:tcPr>
            <w:tcW w:w="903" w:type="dxa"/>
            <w:gridSpan w:val="2"/>
          </w:tcPr>
          <w:p w14:paraId="69327CC3" w14:textId="77777777" w:rsidR="0046439F" w:rsidRDefault="0046439F">
            <w:pPr>
              <w:jc w:val="center"/>
            </w:pPr>
          </w:p>
        </w:tc>
        <w:tc>
          <w:tcPr>
            <w:tcW w:w="717" w:type="dxa"/>
            <w:gridSpan w:val="2"/>
          </w:tcPr>
          <w:p w14:paraId="50E942CB" w14:textId="77777777" w:rsidR="0046439F" w:rsidRDefault="0046439F">
            <w:pPr>
              <w:jc w:val="center"/>
            </w:pPr>
          </w:p>
        </w:tc>
        <w:tc>
          <w:tcPr>
            <w:tcW w:w="720" w:type="dxa"/>
          </w:tcPr>
          <w:p w14:paraId="1FB44C8D" w14:textId="77777777" w:rsidR="0046439F" w:rsidRDefault="0046439F">
            <w:pPr>
              <w:jc w:val="center"/>
            </w:pPr>
          </w:p>
        </w:tc>
      </w:tr>
      <w:tr w:rsidR="0046439F" w14:paraId="5CF65150" w14:textId="77777777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14:paraId="31CBC6BC" w14:textId="77777777" w:rsidR="0046439F" w:rsidRDefault="002647B6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1845" w:type="dxa"/>
            <w:gridSpan w:val="2"/>
          </w:tcPr>
          <w:p w14:paraId="7193DC9B" w14:textId="77777777" w:rsidR="0046439F" w:rsidRDefault="0046439F">
            <w:pPr>
              <w:jc w:val="center"/>
            </w:pPr>
          </w:p>
        </w:tc>
        <w:tc>
          <w:tcPr>
            <w:tcW w:w="1676" w:type="dxa"/>
            <w:gridSpan w:val="3"/>
          </w:tcPr>
          <w:p w14:paraId="50831CFF" w14:textId="77777777" w:rsidR="0046439F" w:rsidRDefault="0046439F">
            <w:pPr>
              <w:jc w:val="center"/>
            </w:pPr>
          </w:p>
        </w:tc>
        <w:tc>
          <w:tcPr>
            <w:tcW w:w="1280" w:type="dxa"/>
            <w:gridSpan w:val="3"/>
          </w:tcPr>
          <w:p w14:paraId="50FC31AF" w14:textId="77777777" w:rsidR="0046439F" w:rsidRDefault="0046439F">
            <w:pPr>
              <w:jc w:val="center"/>
            </w:pPr>
          </w:p>
        </w:tc>
        <w:tc>
          <w:tcPr>
            <w:tcW w:w="880" w:type="dxa"/>
            <w:gridSpan w:val="2"/>
          </w:tcPr>
          <w:p w14:paraId="760AF89D" w14:textId="77777777" w:rsidR="0046439F" w:rsidRDefault="0046439F">
            <w:pPr>
              <w:jc w:val="center"/>
            </w:pPr>
          </w:p>
        </w:tc>
        <w:tc>
          <w:tcPr>
            <w:tcW w:w="903" w:type="dxa"/>
            <w:gridSpan w:val="2"/>
          </w:tcPr>
          <w:p w14:paraId="1DF08A69" w14:textId="77777777" w:rsidR="0046439F" w:rsidRDefault="0046439F">
            <w:pPr>
              <w:jc w:val="center"/>
            </w:pPr>
          </w:p>
        </w:tc>
        <w:tc>
          <w:tcPr>
            <w:tcW w:w="717" w:type="dxa"/>
            <w:gridSpan w:val="2"/>
          </w:tcPr>
          <w:p w14:paraId="2FFA9CDC" w14:textId="77777777" w:rsidR="0046439F" w:rsidRDefault="0046439F">
            <w:pPr>
              <w:jc w:val="center"/>
            </w:pPr>
          </w:p>
        </w:tc>
        <w:tc>
          <w:tcPr>
            <w:tcW w:w="720" w:type="dxa"/>
          </w:tcPr>
          <w:p w14:paraId="3C607F09" w14:textId="77777777" w:rsidR="0046439F" w:rsidRDefault="0046439F">
            <w:pPr>
              <w:jc w:val="center"/>
            </w:pPr>
          </w:p>
        </w:tc>
      </w:tr>
      <w:tr w:rsidR="0046439F" w14:paraId="4C63ECCE" w14:textId="77777777" w:rsidTr="00405AB7">
        <w:trPr>
          <w:cantSplit/>
          <w:trHeight w:val="425"/>
          <w:jc w:val="center"/>
        </w:trPr>
        <w:tc>
          <w:tcPr>
            <w:tcW w:w="1323" w:type="dxa"/>
            <w:gridSpan w:val="2"/>
          </w:tcPr>
          <w:p w14:paraId="709A4A1E" w14:textId="77777777" w:rsidR="0046439F" w:rsidRDefault="002647B6">
            <w:pPr>
              <w:jc w:val="center"/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361" w:type="dxa"/>
          </w:tcPr>
          <w:p w14:paraId="6A1A5BDB" w14:textId="77777777" w:rsidR="0046439F" w:rsidRDefault="002647B6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3440" w:type="dxa"/>
            <w:gridSpan w:val="7"/>
          </w:tcPr>
          <w:p w14:paraId="1042BD40" w14:textId="77777777" w:rsidR="0046439F" w:rsidRDefault="0046439F">
            <w:pPr>
              <w:jc w:val="center"/>
            </w:pPr>
          </w:p>
        </w:tc>
        <w:tc>
          <w:tcPr>
            <w:tcW w:w="3220" w:type="dxa"/>
            <w:gridSpan w:val="7"/>
            <w:tcBorders>
              <w:bottom w:val="single" w:sz="4" w:space="0" w:color="auto"/>
            </w:tcBorders>
          </w:tcPr>
          <w:p w14:paraId="6B62E7CF" w14:textId="77777777" w:rsidR="0046439F" w:rsidRDefault="002647B6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:rsidR="0046439F" w14:paraId="30CDC5C5" w14:textId="77777777" w:rsidTr="00405AB7">
        <w:trPr>
          <w:cantSplit/>
          <w:trHeight w:val="425"/>
          <w:jc w:val="center"/>
        </w:trPr>
        <w:tc>
          <w:tcPr>
            <w:tcW w:w="2684" w:type="dxa"/>
            <w:gridSpan w:val="3"/>
          </w:tcPr>
          <w:p w14:paraId="30807760" w14:textId="77777777" w:rsidR="0046439F" w:rsidRDefault="002647B6">
            <w:pPr>
              <w:jc w:val="center"/>
            </w:pPr>
            <w:r>
              <w:rPr>
                <w:rFonts w:hint="eastAsia"/>
              </w:rPr>
              <w:t>本学年获得荣誉、奖学金</w:t>
            </w:r>
          </w:p>
        </w:tc>
        <w:tc>
          <w:tcPr>
            <w:tcW w:w="6660" w:type="dxa"/>
            <w:gridSpan w:val="14"/>
          </w:tcPr>
          <w:p w14:paraId="4B705DDD" w14:textId="77777777" w:rsidR="0046439F" w:rsidRDefault="0046439F"/>
        </w:tc>
      </w:tr>
      <w:tr w:rsidR="0046439F" w14:paraId="02EE6DCD" w14:textId="77777777" w:rsidTr="00405AB7">
        <w:trPr>
          <w:cantSplit/>
          <w:trHeight w:val="425"/>
          <w:jc w:val="center"/>
        </w:trPr>
        <w:tc>
          <w:tcPr>
            <w:tcW w:w="2684" w:type="dxa"/>
            <w:gridSpan w:val="3"/>
          </w:tcPr>
          <w:p w14:paraId="6128F247" w14:textId="77777777" w:rsidR="0046439F" w:rsidRDefault="002647B6">
            <w:pPr>
              <w:jc w:val="center"/>
            </w:pPr>
            <w:r>
              <w:rPr>
                <w:rFonts w:hint="eastAsia"/>
              </w:rPr>
              <w:t>本学年综合素质评价结果</w:t>
            </w:r>
          </w:p>
        </w:tc>
        <w:tc>
          <w:tcPr>
            <w:tcW w:w="6660" w:type="dxa"/>
            <w:gridSpan w:val="14"/>
          </w:tcPr>
          <w:p w14:paraId="7AE37437" w14:textId="77777777" w:rsidR="0046439F" w:rsidRDefault="0046439F"/>
        </w:tc>
      </w:tr>
      <w:tr w:rsidR="0046439F" w14:paraId="1E0858BC" w14:textId="77777777" w:rsidTr="00405AB7">
        <w:trPr>
          <w:cantSplit/>
          <w:trHeight w:val="2665"/>
          <w:jc w:val="center"/>
        </w:trPr>
        <w:tc>
          <w:tcPr>
            <w:tcW w:w="469" w:type="dxa"/>
            <w:textDirection w:val="tbRlV"/>
          </w:tcPr>
          <w:p w14:paraId="0FF702DB" w14:textId="77777777" w:rsidR="0046439F" w:rsidRDefault="002D0500">
            <w:pPr>
              <w:ind w:left="113" w:right="113"/>
              <w:jc w:val="center"/>
            </w:pPr>
            <w:r>
              <w:rPr>
                <w:rFonts w:hint="eastAsia"/>
              </w:rPr>
              <w:t>个人学习经历</w:t>
            </w:r>
          </w:p>
        </w:tc>
        <w:tc>
          <w:tcPr>
            <w:tcW w:w="8875" w:type="dxa"/>
            <w:gridSpan w:val="16"/>
          </w:tcPr>
          <w:p w14:paraId="12353393" w14:textId="77777777" w:rsidR="0046439F" w:rsidRDefault="0046439F">
            <w:pPr>
              <w:jc w:val="center"/>
            </w:pPr>
          </w:p>
        </w:tc>
      </w:tr>
      <w:tr w:rsidR="0046439F" w14:paraId="262CDAD7" w14:textId="77777777" w:rsidTr="00405AB7">
        <w:trPr>
          <w:cantSplit/>
          <w:trHeight w:val="2055"/>
          <w:jc w:val="center"/>
        </w:trPr>
        <w:tc>
          <w:tcPr>
            <w:tcW w:w="469" w:type="dxa"/>
            <w:textDirection w:val="tbRlV"/>
          </w:tcPr>
          <w:p w14:paraId="4140DEF7" w14:textId="77777777"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参加科研情况</w:t>
            </w:r>
          </w:p>
        </w:tc>
        <w:tc>
          <w:tcPr>
            <w:tcW w:w="8875" w:type="dxa"/>
            <w:gridSpan w:val="16"/>
          </w:tcPr>
          <w:p w14:paraId="70B68C2F" w14:textId="77777777" w:rsidR="0046439F" w:rsidRDefault="0046439F">
            <w:pPr>
              <w:jc w:val="center"/>
            </w:pPr>
          </w:p>
        </w:tc>
      </w:tr>
      <w:tr w:rsidR="0046439F" w14:paraId="0780B93A" w14:textId="77777777" w:rsidTr="00405AB7">
        <w:trPr>
          <w:cantSplit/>
          <w:trHeight w:val="1985"/>
          <w:jc w:val="center"/>
        </w:trPr>
        <w:tc>
          <w:tcPr>
            <w:tcW w:w="469" w:type="dxa"/>
            <w:textDirection w:val="tbRlV"/>
          </w:tcPr>
          <w:p w14:paraId="21D43603" w14:textId="77777777"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875" w:type="dxa"/>
            <w:gridSpan w:val="16"/>
          </w:tcPr>
          <w:p w14:paraId="6528C4A3" w14:textId="77777777" w:rsidR="0046439F" w:rsidRDefault="0046439F">
            <w:pPr>
              <w:ind w:firstLineChars="300" w:firstLine="630"/>
              <w:jc w:val="center"/>
            </w:pPr>
          </w:p>
          <w:p w14:paraId="680CA037" w14:textId="77777777" w:rsidR="0046439F" w:rsidRDefault="0046439F">
            <w:pPr>
              <w:ind w:firstLineChars="300" w:firstLine="630"/>
              <w:jc w:val="center"/>
            </w:pPr>
          </w:p>
          <w:p w14:paraId="476B599D" w14:textId="77777777" w:rsidR="0046439F" w:rsidRDefault="0046439F">
            <w:pPr>
              <w:ind w:firstLineChars="300" w:firstLine="630"/>
              <w:jc w:val="center"/>
            </w:pPr>
          </w:p>
          <w:p w14:paraId="7C59AAA2" w14:textId="77777777" w:rsidR="0046439F" w:rsidRDefault="0046439F">
            <w:pPr>
              <w:ind w:firstLineChars="300" w:firstLine="630"/>
              <w:jc w:val="center"/>
            </w:pPr>
          </w:p>
          <w:p w14:paraId="16F3F773" w14:textId="77777777" w:rsidR="0046439F" w:rsidRDefault="002647B6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2868AE27" w14:textId="77777777" w:rsidR="0046439F" w:rsidRDefault="002647B6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申请人签名：</w:t>
            </w:r>
          </w:p>
          <w:p w14:paraId="52EDCA8F" w14:textId="77777777" w:rsidR="0046439F" w:rsidRDefault="002647B6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704EA169" w14:textId="77777777" w:rsidR="0046439F" w:rsidRDefault="0046439F">
      <w:pPr>
        <w:rPr>
          <w:vanish/>
        </w:rPr>
      </w:pPr>
    </w:p>
    <w:tbl>
      <w:tblPr>
        <w:tblpPr w:leftFromText="180" w:rightFromText="180" w:horzAnchor="margin" w:tblpXSpec="center" w:tblpY="79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8740"/>
      </w:tblGrid>
      <w:tr w:rsidR="0046439F" w14:paraId="742C90B3" w14:textId="77777777" w:rsidTr="00405AB7">
        <w:trPr>
          <w:cantSplit/>
          <w:trHeight w:val="2796"/>
        </w:trPr>
        <w:tc>
          <w:tcPr>
            <w:tcW w:w="548" w:type="dxa"/>
            <w:textDirection w:val="tbRlV"/>
          </w:tcPr>
          <w:p w14:paraId="139333F4" w14:textId="77777777" w:rsidR="0046439F" w:rsidRDefault="00160980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导师意见</w:t>
            </w:r>
          </w:p>
        </w:tc>
        <w:tc>
          <w:tcPr>
            <w:tcW w:w="8740" w:type="dxa"/>
          </w:tcPr>
          <w:p w14:paraId="113CE665" w14:textId="77777777" w:rsidR="0046439F" w:rsidRDefault="0046439F"/>
          <w:p w14:paraId="685F607E" w14:textId="77777777" w:rsidR="0046439F" w:rsidRDefault="0046439F"/>
          <w:p w14:paraId="2E05BDA2" w14:textId="77777777" w:rsidR="0046439F" w:rsidRDefault="0046439F"/>
          <w:p w14:paraId="2D48ACFF" w14:textId="77777777" w:rsidR="0046439F" w:rsidRDefault="0046439F"/>
          <w:p w14:paraId="58216E81" w14:textId="77777777" w:rsidR="0046439F" w:rsidRDefault="0046439F"/>
          <w:p w14:paraId="159929BA" w14:textId="77777777" w:rsidR="0046439F" w:rsidRDefault="0046439F"/>
          <w:p w14:paraId="2FE27666" w14:textId="77777777" w:rsidR="0046439F" w:rsidRDefault="002647B6">
            <w:pPr>
              <w:ind w:firstLineChars="2150" w:firstLine="4515"/>
            </w:pP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            </w:t>
            </w:r>
          </w:p>
          <w:p w14:paraId="1DE4F8E1" w14:textId="77777777" w:rsidR="0046439F" w:rsidRDefault="002647B6">
            <w:pPr>
              <w:ind w:firstLineChars="2100" w:firstLine="441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6439F" w14:paraId="5D33813D" w14:textId="77777777" w:rsidTr="00405AB7">
        <w:trPr>
          <w:cantSplit/>
          <w:trHeight w:val="3427"/>
        </w:trPr>
        <w:tc>
          <w:tcPr>
            <w:tcW w:w="548" w:type="dxa"/>
            <w:textDirection w:val="tbRlV"/>
          </w:tcPr>
          <w:p w14:paraId="6CB80F5F" w14:textId="77777777"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德育导师意见</w:t>
            </w:r>
          </w:p>
        </w:tc>
        <w:tc>
          <w:tcPr>
            <w:tcW w:w="8740" w:type="dxa"/>
          </w:tcPr>
          <w:p w14:paraId="6C32A286" w14:textId="77777777" w:rsidR="0046439F" w:rsidRDefault="0046439F"/>
          <w:p w14:paraId="6D91E7FC" w14:textId="77777777" w:rsidR="0046439F" w:rsidRDefault="0046439F"/>
          <w:p w14:paraId="117DB1C0" w14:textId="77777777" w:rsidR="0046439F" w:rsidRDefault="0046439F"/>
          <w:p w14:paraId="1E18C853" w14:textId="77777777" w:rsidR="0046439F" w:rsidRDefault="0046439F"/>
          <w:p w14:paraId="37C9ED1F" w14:textId="77777777" w:rsidR="0046439F" w:rsidRDefault="0046439F"/>
          <w:p w14:paraId="589A975A" w14:textId="77777777" w:rsidR="0046439F" w:rsidRDefault="0046439F"/>
          <w:p w14:paraId="3DAD3069" w14:textId="77777777" w:rsidR="0046439F" w:rsidRDefault="0046439F"/>
          <w:p w14:paraId="38270862" w14:textId="77777777" w:rsidR="0046439F" w:rsidRDefault="0046439F"/>
          <w:p w14:paraId="4C796214" w14:textId="77777777" w:rsidR="0046439F" w:rsidRDefault="0046439F"/>
          <w:p w14:paraId="67B4883B" w14:textId="77777777" w:rsidR="0046439F" w:rsidRDefault="002647B6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德育签名：</w:t>
            </w:r>
          </w:p>
          <w:p w14:paraId="13DB4003" w14:textId="77777777" w:rsidR="0046439F" w:rsidRDefault="002647B6">
            <w:pPr>
              <w:ind w:firstLineChars="1550" w:firstLine="3255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6439F" w14:paraId="5AE36EC5" w14:textId="77777777" w:rsidTr="00405AB7">
        <w:trPr>
          <w:cantSplit/>
          <w:trHeight w:val="4334"/>
        </w:trPr>
        <w:tc>
          <w:tcPr>
            <w:tcW w:w="548" w:type="dxa"/>
            <w:textDirection w:val="tbRlV"/>
          </w:tcPr>
          <w:p w14:paraId="1BF1EC4F" w14:textId="77777777"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学院（系）奖学金评审委员会意见</w:t>
            </w:r>
          </w:p>
        </w:tc>
        <w:tc>
          <w:tcPr>
            <w:tcW w:w="8740" w:type="dxa"/>
          </w:tcPr>
          <w:p w14:paraId="2B0362CD" w14:textId="77777777" w:rsidR="0046439F" w:rsidRDefault="0046439F"/>
          <w:p w14:paraId="3BF20C9E" w14:textId="77777777" w:rsidR="0046439F" w:rsidRDefault="0046439F"/>
          <w:p w14:paraId="4FDAE170" w14:textId="77777777" w:rsidR="0046439F" w:rsidRDefault="0046439F"/>
          <w:p w14:paraId="1B076FF0" w14:textId="77777777" w:rsidR="0046439F" w:rsidRDefault="0046439F"/>
          <w:p w14:paraId="075E1365" w14:textId="77777777" w:rsidR="0046439F" w:rsidRDefault="0046439F"/>
          <w:p w14:paraId="3F1ACEED" w14:textId="77777777" w:rsidR="0046439F" w:rsidRDefault="0046439F"/>
          <w:p w14:paraId="02812DA6" w14:textId="77777777" w:rsidR="0046439F" w:rsidRDefault="0046439F"/>
          <w:p w14:paraId="30C0DAB9" w14:textId="77777777" w:rsidR="0046439F" w:rsidRDefault="0046439F"/>
          <w:p w14:paraId="7193C57F" w14:textId="77777777" w:rsidR="0046439F" w:rsidRDefault="0046439F"/>
          <w:p w14:paraId="4D0C8542" w14:textId="77777777" w:rsidR="0046439F" w:rsidRDefault="0046439F"/>
          <w:p w14:paraId="74611302" w14:textId="77777777" w:rsidR="0046439F" w:rsidRDefault="0046439F"/>
          <w:p w14:paraId="4B23325B" w14:textId="77777777" w:rsidR="0046439F" w:rsidRDefault="0046439F"/>
          <w:p w14:paraId="204FA600" w14:textId="77777777" w:rsidR="0046439F" w:rsidRDefault="002647B6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负责人签名：（单位公章）</w:t>
            </w:r>
          </w:p>
          <w:p w14:paraId="2AA018C8" w14:textId="77777777" w:rsidR="0046439F" w:rsidRDefault="002647B6">
            <w:pPr>
              <w:ind w:firstLineChars="1950" w:firstLine="4095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6439F" w14:paraId="64E2E519" w14:textId="77777777" w:rsidTr="00405AB7">
        <w:trPr>
          <w:cantSplit/>
          <w:trHeight w:val="1841"/>
        </w:trPr>
        <w:tc>
          <w:tcPr>
            <w:tcW w:w="548" w:type="dxa"/>
            <w:textDirection w:val="tbRlV"/>
          </w:tcPr>
          <w:p w14:paraId="621D6BA8" w14:textId="77777777" w:rsidR="0046439F" w:rsidRDefault="002647B6">
            <w:pPr>
              <w:ind w:left="113" w:right="113"/>
              <w:jc w:val="center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8740" w:type="dxa"/>
          </w:tcPr>
          <w:p w14:paraId="1DB8020C" w14:textId="77777777" w:rsidR="0046439F" w:rsidRDefault="0046439F"/>
          <w:p w14:paraId="37333D0F" w14:textId="77777777" w:rsidR="0046439F" w:rsidRDefault="0046439F"/>
          <w:p w14:paraId="43BA32DA" w14:textId="77777777" w:rsidR="0046439F" w:rsidRDefault="0046439F"/>
          <w:p w14:paraId="593DBD32" w14:textId="77777777" w:rsidR="0046439F" w:rsidRDefault="0046439F"/>
          <w:p w14:paraId="30900580" w14:textId="77777777" w:rsidR="0046439F" w:rsidRDefault="002647B6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学校盖章：</w:t>
            </w:r>
          </w:p>
          <w:p w14:paraId="202FCD47" w14:textId="77777777" w:rsidR="0046439F" w:rsidRDefault="002647B6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14:paraId="6F7BD4C8" w14:textId="77777777" w:rsidR="002647B6" w:rsidRDefault="002647B6">
      <w:pPr>
        <w:rPr>
          <w:rFonts w:eastAsia="楷体_GB2312"/>
        </w:rPr>
      </w:pPr>
    </w:p>
    <w:sectPr w:rsidR="002647B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94C1" w14:textId="77777777" w:rsidR="00EF7AC9" w:rsidRDefault="00EF7AC9">
      <w:r>
        <w:separator/>
      </w:r>
    </w:p>
  </w:endnote>
  <w:endnote w:type="continuationSeparator" w:id="0">
    <w:p w14:paraId="48A339EF" w14:textId="77777777" w:rsidR="00EF7AC9" w:rsidRDefault="00EF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2E3C" w14:textId="77777777" w:rsidR="0046439F" w:rsidRDefault="002647B6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4F0C8C23" w14:textId="77777777" w:rsidR="0046439F" w:rsidRDefault="004643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975D" w14:textId="77777777" w:rsidR="00EF7AC9" w:rsidRDefault="00EF7AC9">
      <w:r>
        <w:separator/>
      </w:r>
    </w:p>
  </w:footnote>
  <w:footnote w:type="continuationSeparator" w:id="0">
    <w:p w14:paraId="12CA1E82" w14:textId="77777777" w:rsidR="00EF7AC9" w:rsidRDefault="00EF7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1Yzg4MWZjMGUxNDI3ZWZjYzY5ODcyNTljZTRmZTUifQ=="/>
  </w:docVars>
  <w:rsids>
    <w:rsidRoot w:val="005E32A9"/>
    <w:rsid w:val="00080FD0"/>
    <w:rsid w:val="000824DE"/>
    <w:rsid w:val="000B7089"/>
    <w:rsid w:val="000E4F20"/>
    <w:rsid w:val="001207E4"/>
    <w:rsid w:val="00156351"/>
    <w:rsid w:val="00160980"/>
    <w:rsid w:val="001722A5"/>
    <w:rsid w:val="0018450A"/>
    <w:rsid w:val="00194F11"/>
    <w:rsid w:val="001A2311"/>
    <w:rsid w:val="00212040"/>
    <w:rsid w:val="00220EC8"/>
    <w:rsid w:val="002647B6"/>
    <w:rsid w:val="00297465"/>
    <w:rsid w:val="002A6FB6"/>
    <w:rsid w:val="002C75EC"/>
    <w:rsid w:val="002D0500"/>
    <w:rsid w:val="002D19B2"/>
    <w:rsid w:val="00405AB7"/>
    <w:rsid w:val="0042695E"/>
    <w:rsid w:val="004460AA"/>
    <w:rsid w:val="0046439F"/>
    <w:rsid w:val="005267F4"/>
    <w:rsid w:val="00573D4D"/>
    <w:rsid w:val="005E32A9"/>
    <w:rsid w:val="0062781D"/>
    <w:rsid w:val="0065274E"/>
    <w:rsid w:val="006924EF"/>
    <w:rsid w:val="00707BC2"/>
    <w:rsid w:val="007E6EF1"/>
    <w:rsid w:val="00970AFD"/>
    <w:rsid w:val="0097753F"/>
    <w:rsid w:val="00993CF3"/>
    <w:rsid w:val="009C195B"/>
    <w:rsid w:val="00A00B42"/>
    <w:rsid w:val="00A1113F"/>
    <w:rsid w:val="00A328E5"/>
    <w:rsid w:val="00A548AC"/>
    <w:rsid w:val="00AD092C"/>
    <w:rsid w:val="00B433D4"/>
    <w:rsid w:val="00BC0623"/>
    <w:rsid w:val="00C9166F"/>
    <w:rsid w:val="00C94981"/>
    <w:rsid w:val="00D84076"/>
    <w:rsid w:val="00DF7D89"/>
    <w:rsid w:val="00E73F45"/>
    <w:rsid w:val="00E90854"/>
    <w:rsid w:val="00EA2936"/>
    <w:rsid w:val="00EA44EE"/>
    <w:rsid w:val="00EB15DA"/>
    <w:rsid w:val="00EC3021"/>
    <w:rsid w:val="00EF7AC9"/>
    <w:rsid w:val="00F125A7"/>
    <w:rsid w:val="00F51202"/>
    <w:rsid w:val="00F91857"/>
    <w:rsid w:val="00FF1C40"/>
    <w:rsid w:val="14681A9C"/>
    <w:rsid w:val="204470B3"/>
    <w:rsid w:val="38AC441F"/>
    <w:rsid w:val="4CEB506B"/>
    <w:rsid w:val="6B156445"/>
    <w:rsid w:val="6FD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FB263"/>
  <w15:chartTrackingRefBased/>
  <w15:docId w15:val="{15D42EC6-7FD6-4349-80F9-4DA08D30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Pr>
      <w:kern w:val="2"/>
      <w:sz w:val="18"/>
      <w:szCs w:val="18"/>
    </w:rPr>
  </w:style>
  <w:style w:type="paragraph" w:styleId="a8">
    <w:name w:val="No Spacing"/>
    <w:link w:val="a9"/>
    <w:uiPriority w:val="1"/>
    <w:qFormat/>
    <w:rPr>
      <w:rFonts w:ascii="Calibri" w:hAnsi="Calibri"/>
      <w:sz w:val="22"/>
      <w:szCs w:val="22"/>
    </w:rPr>
  </w:style>
  <w:style w:type="character" w:customStyle="1" w:styleId="a9">
    <w:name w:val="无间隔 字符"/>
    <w:link w:val="a8"/>
    <w:uiPriority w:val="1"/>
    <w:rPr>
      <w:rFonts w:ascii="Calibri" w:hAnsi="Calibri"/>
      <w:sz w:val="22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>注：此表用于专项奖学金申请及审核，正反打印，一式二份。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dc:description/>
  <cp:lastModifiedBy>包 晨琛</cp:lastModifiedBy>
  <cp:revision>2</cp:revision>
  <cp:lastPrinted>2009-10-12T00:59:00Z</cp:lastPrinted>
  <dcterms:created xsi:type="dcterms:W3CDTF">2024-11-06T10:38:00Z</dcterms:created>
  <dcterms:modified xsi:type="dcterms:W3CDTF">2024-11-06T10:38:00Z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265636903A474516A98716C391E14C11_12</vt:lpwstr>
  </property>
</Properties>
</file>