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D53C" w14:textId="77777777" w:rsidR="003A31F1" w:rsidRDefault="0050348B" w:rsidP="003A31F1">
      <w:pPr>
        <w:spacing w:line="600" w:lineRule="exact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材料学院学生党建工作指导</w:t>
      </w:r>
      <w:r w:rsidR="00B77EB0">
        <w:rPr>
          <w:rFonts w:ascii="华文中宋" w:eastAsia="华文中宋" w:hAnsi="华文中宋" w:hint="eastAsia"/>
          <w:b/>
          <w:sz w:val="36"/>
        </w:rPr>
        <w:t>中心</w:t>
      </w:r>
      <w:r w:rsidR="00030241" w:rsidRPr="00247F48">
        <w:rPr>
          <w:rFonts w:ascii="华文中宋" w:eastAsia="华文中宋" w:hAnsi="华文中宋"/>
          <w:b/>
          <w:sz w:val="36"/>
        </w:rPr>
        <w:t>聘任登记表</w:t>
      </w:r>
    </w:p>
    <w:p w14:paraId="0D25AFB2" w14:textId="6B4CB655" w:rsidR="00030241" w:rsidRPr="003A31F1" w:rsidRDefault="00B7295B" w:rsidP="003A31F1">
      <w:pPr>
        <w:spacing w:line="600" w:lineRule="exact"/>
        <w:jc w:val="center"/>
        <w:rPr>
          <w:rFonts w:ascii="华文中宋" w:eastAsia="华文中宋" w:hAnsi="华文中宋"/>
          <w:b/>
          <w:sz w:val="36"/>
        </w:rPr>
      </w:pPr>
      <w:r w:rsidRPr="00201710">
        <w:rPr>
          <w:rFonts w:ascii="仿宋" w:eastAsia="仿宋" w:hAnsi="仿宋" w:hint="eastAsia"/>
          <w:b/>
          <w:bCs/>
          <w:sz w:val="24"/>
        </w:rPr>
        <w:t>填表日期</w:t>
      </w:r>
      <w:r w:rsidR="00030241" w:rsidRPr="00201710">
        <w:rPr>
          <w:rFonts w:ascii="仿宋" w:eastAsia="仿宋" w:hAnsi="仿宋"/>
          <w:b/>
          <w:bCs/>
          <w:sz w:val="24"/>
        </w:rPr>
        <w:t xml:space="preserve">：    </w:t>
      </w:r>
      <w:r w:rsidRPr="00201710">
        <w:rPr>
          <w:rFonts w:ascii="仿宋" w:eastAsia="仿宋" w:hAnsi="仿宋" w:hint="eastAsia"/>
          <w:b/>
          <w:bCs/>
          <w:sz w:val="24"/>
        </w:rPr>
        <w:t>年</w:t>
      </w:r>
      <w:r w:rsidR="00030241" w:rsidRPr="00201710">
        <w:rPr>
          <w:rFonts w:ascii="仿宋" w:eastAsia="仿宋" w:hAnsi="仿宋"/>
          <w:b/>
          <w:bCs/>
          <w:sz w:val="24"/>
        </w:rPr>
        <w:t xml:space="preserve">   </w:t>
      </w:r>
      <w:r w:rsidRPr="00201710">
        <w:rPr>
          <w:rFonts w:ascii="仿宋" w:eastAsia="仿宋" w:hAnsi="仿宋" w:hint="eastAsia"/>
          <w:b/>
          <w:bCs/>
          <w:sz w:val="24"/>
        </w:rPr>
        <w:t>月</w:t>
      </w:r>
      <w:r w:rsidR="00030241" w:rsidRPr="00201710">
        <w:rPr>
          <w:rFonts w:ascii="仿宋" w:eastAsia="仿宋" w:hAnsi="仿宋"/>
          <w:b/>
          <w:bCs/>
          <w:sz w:val="24"/>
        </w:rPr>
        <w:t xml:space="preserve">   </w:t>
      </w:r>
      <w:r w:rsidRPr="00201710">
        <w:rPr>
          <w:rFonts w:ascii="仿宋" w:eastAsia="仿宋" w:hAnsi="仿宋" w:hint="eastAsia"/>
          <w:b/>
          <w:bCs/>
          <w:sz w:val="24"/>
        </w:rPr>
        <w:t>日</w:t>
      </w:r>
      <w:r w:rsidR="00CB1FC2">
        <w:rPr>
          <w:rFonts w:ascii="仿宋" w:eastAsia="仿宋" w:hAnsi="仿宋"/>
          <w:b/>
          <w:bCs/>
          <w:sz w:val="24"/>
        </w:rPr>
        <w:t xml:space="preserve">  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405"/>
        <w:gridCol w:w="441"/>
        <w:gridCol w:w="917"/>
        <w:gridCol w:w="529"/>
        <w:gridCol w:w="678"/>
        <w:gridCol w:w="997"/>
        <w:gridCol w:w="1357"/>
        <w:gridCol w:w="1369"/>
        <w:gridCol w:w="1798"/>
      </w:tblGrid>
      <w:tr w:rsidR="00030241" w:rsidRPr="00B415EE" w14:paraId="21A2AD39" w14:textId="77777777" w:rsidTr="00D85C73">
        <w:trPr>
          <w:cantSplit/>
          <w:trHeight w:hRule="exact" w:val="644"/>
          <w:jc w:val="center"/>
        </w:trPr>
        <w:tc>
          <w:tcPr>
            <w:tcW w:w="10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EC18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姓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名</w:t>
            </w: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49E9" w14:textId="605E43D3" w:rsidR="00030241" w:rsidRPr="00B415EE" w:rsidRDefault="00030241" w:rsidP="000866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F266B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别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83F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433EC21" w14:textId="5B0C8902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F6783D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6FBC96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片</w:t>
            </w:r>
          </w:p>
        </w:tc>
      </w:tr>
      <w:tr w:rsidR="00030241" w:rsidRPr="00B415EE" w14:paraId="4CE2381B" w14:textId="77777777" w:rsidTr="00D85C73">
        <w:trPr>
          <w:cantSplit/>
          <w:trHeight w:hRule="exact" w:val="644"/>
          <w:jc w:val="center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55CF" w14:textId="2247CBAB" w:rsidR="00030241" w:rsidRPr="00B415EE" w:rsidRDefault="0052067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 w:rsidR="00CA44CE">
              <w:rPr>
                <w:rFonts w:eastAsia="仿宋_GB2312" w:hint="eastAsia"/>
                <w:sz w:val="24"/>
              </w:rPr>
              <w:t xml:space="preserve"> </w:t>
            </w:r>
            <w:r w:rsidR="00CA44CE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A836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FA6F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民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2D7F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2B51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籍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贯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A9586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Merge/>
            <w:tcBorders>
              <w:right w:val="single" w:sz="12" w:space="0" w:color="auto"/>
            </w:tcBorders>
            <w:vAlign w:val="center"/>
          </w:tcPr>
          <w:p w14:paraId="7BF6FA03" w14:textId="77777777" w:rsidR="00030241" w:rsidRPr="00B415EE" w:rsidRDefault="00030241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86683" w:rsidRPr="00B415EE" w14:paraId="287AE44C" w14:textId="77777777" w:rsidTr="00D85C73">
        <w:trPr>
          <w:cantSplit/>
          <w:trHeight w:hRule="exact" w:val="644"/>
          <w:jc w:val="center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36C2" w14:textId="5AD36628" w:rsidR="00086683" w:rsidRPr="00B415EE" w:rsidRDefault="00086683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入</w:t>
            </w:r>
            <w:r w:rsidR="00415382">
              <w:rPr>
                <w:rFonts w:eastAsia="仿宋_GB2312" w:hint="eastAsia"/>
                <w:sz w:val="24"/>
              </w:rPr>
              <w:t xml:space="preserve"> </w:t>
            </w:r>
            <w:r w:rsidR="00415382"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党</w:t>
            </w:r>
          </w:p>
          <w:p w14:paraId="1A3466E1" w14:textId="3C93F66C" w:rsidR="00086683" w:rsidRPr="00B415EE" w:rsidRDefault="00086683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时</w:t>
            </w:r>
            <w:r w:rsidR="00415382">
              <w:rPr>
                <w:rFonts w:eastAsia="仿宋_GB2312" w:hint="eastAsia"/>
                <w:sz w:val="24"/>
              </w:rPr>
              <w:t xml:space="preserve"> </w:t>
            </w:r>
            <w:r w:rsidR="00415382"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间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7444" w14:textId="77777777" w:rsidR="00086683" w:rsidRPr="00B415EE" w:rsidRDefault="00086683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113" w14:textId="306EEDF4" w:rsidR="00E6347B" w:rsidRDefault="00E6347B" w:rsidP="00E6347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 w:rsidR="00086683">
              <w:rPr>
                <w:rFonts w:eastAsia="仿宋_GB2312" w:hint="eastAsia"/>
                <w:sz w:val="24"/>
              </w:rPr>
              <w:t>部</w:t>
            </w:r>
          </w:p>
          <w:p w14:paraId="3A884D30" w14:textId="07E5E889" w:rsidR="00086683" w:rsidRPr="00B415EE" w:rsidRDefault="00E6347B" w:rsidP="00E6347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职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FDF40" w14:textId="3F3E18BA" w:rsidR="00086683" w:rsidRPr="00B415EE" w:rsidRDefault="008A3D1C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例：</w:t>
            </w:r>
            <w:r>
              <w:rPr>
                <w:rFonts w:eastAsia="仿宋_GB2312" w:hint="eastAsia"/>
                <w:sz w:val="24"/>
              </w:rPr>
              <w:t>xxx</w:t>
            </w:r>
            <w:r>
              <w:rPr>
                <w:rFonts w:eastAsia="仿宋_GB2312" w:hint="eastAsia"/>
                <w:sz w:val="24"/>
              </w:rPr>
              <w:t>党支部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党支书（职务）</w:t>
            </w:r>
          </w:p>
        </w:tc>
        <w:tc>
          <w:tcPr>
            <w:tcW w:w="1798" w:type="dxa"/>
            <w:vMerge/>
            <w:tcBorders>
              <w:right w:val="single" w:sz="12" w:space="0" w:color="auto"/>
            </w:tcBorders>
            <w:vAlign w:val="center"/>
          </w:tcPr>
          <w:p w14:paraId="6A14512C" w14:textId="77777777" w:rsidR="00086683" w:rsidRPr="00B415EE" w:rsidRDefault="00086683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2CF8" w:rsidRPr="00B415EE" w14:paraId="4C6B9847" w14:textId="77777777" w:rsidTr="00D85C73">
        <w:trPr>
          <w:cantSplit/>
          <w:trHeight w:hRule="exact" w:val="644"/>
          <w:jc w:val="center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07990" w14:textId="61DE29E8" w:rsidR="008A2CF8" w:rsidRPr="00B415EE" w:rsidRDefault="008A2CF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24684" w14:textId="6C026635" w:rsidR="008A2CF8" w:rsidRPr="00B415EE" w:rsidRDefault="00C76FB9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C76FB9">
              <w:rPr>
                <w:rFonts w:eastAsia="仿宋_GB2312" w:hint="eastAsia"/>
                <w:sz w:val="24"/>
              </w:rPr>
              <w:t>□本科在读</w:t>
            </w:r>
            <w:r w:rsidRPr="00C76FB9">
              <w:rPr>
                <w:rFonts w:eastAsia="仿宋_GB2312" w:hint="eastAsia"/>
                <w:sz w:val="24"/>
              </w:rPr>
              <w:t xml:space="preserve">    </w:t>
            </w:r>
            <w:r w:rsidRPr="00C76FB9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研究生</w:t>
            </w:r>
            <w:r w:rsidRPr="00C76FB9">
              <w:rPr>
                <w:rFonts w:eastAsia="仿宋_GB2312" w:hint="eastAsia"/>
                <w:sz w:val="24"/>
              </w:rPr>
              <w:t>在读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80620" w14:textId="2FB741A1" w:rsidR="008A2CF8" w:rsidRPr="00B415EE" w:rsidRDefault="00C76FB9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BFE11A" w14:textId="77777777" w:rsidR="008A2CF8" w:rsidRPr="00B415EE" w:rsidRDefault="008A2CF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62B7672" w14:textId="77777777" w:rsidR="008A2CF8" w:rsidRPr="00B415EE" w:rsidRDefault="008A2CF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47F48" w:rsidRPr="000D7BFF" w14:paraId="6D493FBC" w14:textId="77777777" w:rsidTr="00D85C73">
        <w:trPr>
          <w:cantSplit/>
          <w:trHeight w:hRule="exact" w:val="644"/>
          <w:jc w:val="center"/>
        </w:trPr>
        <w:tc>
          <w:tcPr>
            <w:tcW w:w="154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E56" w14:textId="2628B9FC" w:rsidR="00247F48" w:rsidRPr="00B415EE" w:rsidRDefault="008A6D75" w:rsidP="000866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7F1C" w14:textId="77777777" w:rsidR="00247F48" w:rsidRPr="00B415EE" w:rsidRDefault="00247F4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FE02" w14:textId="0E373356" w:rsidR="00247F48" w:rsidRPr="00B415EE" w:rsidRDefault="00A047F6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proofErr w:type="gramStart"/>
            <w:r>
              <w:rPr>
                <w:rFonts w:eastAsia="仿宋_GB2312" w:hint="eastAsia"/>
                <w:spacing w:val="-10"/>
                <w:sz w:val="24"/>
              </w:rPr>
              <w:t>微信</w:t>
            </w:r>
            <w:proofErr w:type="gramEnd"/>
          </w:p>
        </w:tc>
        <w:tc>
          <w:tcPr>
            <w:tcW w:w="31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06C58" w14:textId="77777777" w:rsidR="00247F48" w:rsidRPr="00B415EE" w:rsidRDefault="00247F4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47F48" w:rsidRPr="00B415EE" w14:paraId="7618BE6B" w14:textId="77777777" w:rsidTr="00D85C73">
        <w:trPr>
          <w:cantSplit/>
          <w:trHeight w:hRule="exact" w:val="644"/>
          <w:jc w:val="center"/>
        </w:trPr>
        <w:tc>
          <w:tcPr>
            <w:tcW w:w="1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259" w14:textId="77777777" w:rsidR="00247F48" w:rsidRPr="00B415EE" w:rsidRDefault="00247F4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AE54" w14:textId="77777777" w:rsidR="00247F48" w:rsidRPr="00B415EE" w:rsidRDefault="00247F4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D016" w14:textId="1A03C708" w:rsidR="00247F48" w:rsidRPr="00B415EE" w:rsidRDefault="00A047F6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有何专长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EDAB2" w14:textId="77777777" w:rsidR="00247F48" w:rsidRPr="00B415EE" w:rsidRDefault="00247F48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B5406" w:rsidRPr="00B415EE" w14:paraId="38B6C808" w14:textId="77777777" w:rsidTr="00D85C73">
        <w:trPr>
          <w:cantSplit/>
          <w:trHeight w:hRule="exact" w:val="644"/>
          <w:jc w:val="center"/>
        </w:trPr>
        <w:tc>
          <w:tcPr>
            <w:tcW w:w="15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0069" w14:textId="5392318E" w:rsidR="008B5406" w:rsidRPr="00B415EE" w:rsidRDefault="008B5406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7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BCA24" w14:textId="2FCC511E" w:rsidR="008B5406" w:rsidRPr="00B415EE" w:rsidRDefault="008B5406" w:rsidP="000866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30241" w:rsidRPr="00B415EE" w14:paraId="613E6FA9" w14:textId="77777777" w:rsidTr="0063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C7ABC3" w14:textId="36807C79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2" w:type="dxa"/>
            <w:gridSpan w:val="4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3F150E9D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6199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5DE6E69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单位及职务</w:t>
            </w:r>
          </w:p>
        </w:tc>
      </w:tr>
      <w:tr w:rsidR="008A3D1C" w:rsidRPr="00B415EE" w14:paraId="56F61E65" w14:textId="77777777" w:rsidTr="0063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8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0E423499" w14:textId="7CC634AC" w:rsidR="008A3D1C" w:rsidRPr="00B415EE" w:rsidRDefault="008A3D1C" w:rsidP="0063660E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学生工</w:t>
            </w:r>
            <w:proofErr w:type="gramEnd"/>
            <w:r w:rsidR="00D85C73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作经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2292" w:type="dxa"/>
            <w:gridSpan w:val="4"/>
            <w:tcBorders>
              <w:right w:val="single" w:sz="8" w:space="0" w:color="auto"/>
            </w:tcBorders>
          </w:tcPr>
          <w:p w14:paraId="1CE89B2A" w14:textId="77777777" w:rsidR="008A3D1C" w:rsidRPr="00B415EE" w:rsidRDefault="008A3D1C" w:rsidP="008A3D1C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6199" w:type="dxa"/>
            <w:gridSpan w:val="5"/>
            <w:tcBorders>
              <w:left w:val="single" w:sz="8" w:space="0" w:color="auto"/>
              <w:right w:val="single" w:sz="12" w:space="0" w:color="auto"/>
            </w:tcBorders>
          </w:tcPr>
          <w:p w14:paraId="22955BF9" w14:textId="77777777" w:rsidR="008A3D1C" w:rsidRPr="00B415EE" w:rsidRDefault="008A3D1C" w:rsidP="001042A8">
            <w:pPr>
              <w:rPr>
                <w:rFonts w:eastAsia="仿宋_GB2312"/>
                <w:sz w:val="24"/>
              </w:rPr>
            </w:pPr>
          </w:p>
        </w:tc>
      </w:tr>
      <w:tr w:rsidR="00030241" w:rsidRPr="00B415EE" w14:paraId="11F87507" w14:textId="77777777" w:rsidTr="0063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0B65395F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lastRenderedPageBreak/>
              <w:t>奖</w:t>
            </w:r>
          </w:p>
          <w:p w14:paraId="4556AF67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B415EE">
              <w:rPr>
                <w:rFonts w:eastAsia="仿宋_GB2312"/>
                <w:sz w:val="24"/>
              </w:rPr>
              <w:t>惩</w:t>
            </w:r>
            <w:proofErr w:type="gramEnd"/>
          </w:p>
          <w:p w14:paraId="2993DD9B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情</w:t>
            </w:r>
          </w:p>
          <w:p w14:paraId="28A95F53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B415EE"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8491" w:type="dxa"/>
            <w:gridSpan w:val="9"/>
            <w:tcBorders>
              <w:right w:val="single" w:sz="12" w:space="0" w:color="auto"/>
            </w:tcBorders>
          </w:tcPr>
          <w:p w14:paraId="1D5D022B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1428DB5A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7E73DA37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71051508" w14:textId="77777777" w:rsidR="00030241" w:rsidRDefault="00030241" w:rsidP="001042A8">
            <w:pPr>
              <w:rPr>
                <w:rFonts w:eastAsia="仿宋_GB2312"/>
                <w:sz w:val="24"/>
              </w:rPr>
            </w:pPr>
          </w:p>
          <w:p w14:paraId="33EC7093" w14:textId="77777777" w:rsidR="005D5A91" w:rsidRDefault="005D5A91" w:rsidP="001042A8">
            <w:pPr>
              <w:rPr>
                <w:rFonts w:eastAsia="仿宋_GB2312"/>
                <w:sz w:val="24"/>
              </w:rPr>
            </w:pPr>
          </w:p>
          <w:p w14:paraId="078D086C" w14:textId="77777777" w:rsidR="005D5A91" w:rsidRDefault="005D5A91" w:rsidP="001042A8">
            <w:pPr>
              <w:rPr>
                <w:rFonts w:eastAsia="仿宋_GB2312"/>
                <w:sz w:val="24"/>
              </w:rPr>
            </w:pPr>
          </w:p>
          <w:p w14:paraId="44CF6307" w14:textId="77777777" w:rsidR="005D5A91" w:rsidRDefault="005D5A91" w:rsidP="001042A8">
            <w:pPr>
              <w:rPr>
                <w:rFonts w:eastAsia="仿宋_GB2312"/>
                <w:sz w:val="24"/>
              </w:rPr>
            </w:pPr>
          </w:p>
          <w:p w14:paraId="3D877DF8" w14:textId="6316E087" w:rsidR="005D5A91" w:rsidRPr="00B415EE" w:rsidRDefault="005D5A91" w:rsidP="001042A8">
            <w:pPr>
              <w:rPr>
                <w:rFonts w:eastAsia="仿宋_GB2312"/>
                <w:sz w:val="24"/>
              </w:rPr>
            </w:pPr>
          </w:p>
        </w:tc>
      </w:tr>
      <w:tr w:rsidR="00030241" w:rsidRPr="00B415EE" w14:paraId="093442AD" w14:textId="77777777" w:rsidTr="0063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8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03AE5088" w14:textId="03152CCF" w:rsidR="00030241" w:rsidRPr="00B415EE" w:rsidRDefault="00197EFF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自我评价</w:t>
            </w:r>
          </w:p>
        </w:tc>
        <w:tc>
          <w:tcPr>
            <w:tcW w:w="8491" w:type="dxa"/>
            <w:gridSpan w:val="9"/>
            <w:tcBorders>
              <w:right w:val="single" w:sz="12" w:space="0" w:color="auto"/>
            </w:tcBorders>
            <w:vAlign w:val="center"/>
          </w:tcPr>
          <w:p w14:paraId="2650EA2B" w14:textId="28B61B1A" w:rsidR="00030241" w:rsidRPr="00B415EE" w:rsidRDefault="00030241" w:rsidP="001042A8">
            <w:pPr>
              <w:ind w:right="960" w:firstLineChars="750" w:firstLine="1800"/>
              <w:jc w:val="center"/>
              <w:rPr>
                <w:rFonts w:eastAsia="仿宋_GB2312"/>
                <w:sz w:val="24"/>
              </w:rPr>
            </w:pPr>
          </w:p>
        </w:tc>
      </w:tr>
      <w:tr w:rsidR="00030241" w:rsidRPr="00B415EE" w14:paraId="0B77D29D" w14:textId="77777777" w:rsidTr="0063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2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27566CE7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8491" w:type="dxa"/>
            <w:gridSpan w:val="9"/>
            <w:tcBorders>
              <w:right w:val="single" w:sz="12" w:space="0" w:color="auto"/>
            </w:tcBorders>
          </w:tcPr>
          <w:p w14:paraId="399C9C88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3B71AB17" w14:textId="77777777" w:rsidR="003E36CD" w:rsidRDefault="003E36CD" w:rsidP="001042A8">
            <w:pPr>
              <w:jc w:val="center"/>
              <w:rPr>
                <w:rFonts w:eastAsia="仿宋_GB2312"/>
                <w:sz w:val="24"/>
              </w:rPr>
            </w:pPr>
          </w:p>
          <w:p w14:paraId="0747B488" w14:textId="77777777" w:rsidR="003E36CD" w:rsidRDefault="003E36CD" w:rsidP="001042A8">
            <w:pPr>
              <w:jc w:val="center"/>
              <w:rPr>
                <w:rFonts w:eastAsia="仿宋_GB2312"/>
                <w:sz w:val="24"/>
              </w:rPr>
            </w:pPr>
          </w:p>
          <w:p w14:paraId="113848A0" w14:textId="3746E0EB" w:rsidR="00A36E48" w:rsidRDefault="00A36E48" w:rsidP="00A36E48">
            <w:pPr>
              <w:rPr>
                <w:rFonts w:eastAsia="仿宋_GB2312"/>
                <w:sz w:val="24"/>
              </w:rPr>
            </w:pPr>
          </w:p>
          <w:p w14:paraId="352F6A18" w14:textId="77777777" w:rsidR="00A36E48" w:rsidRDefault="00A36E48" w:rsidP="001042A8">
            <w:pPr>
              <w:jc w:val="center"/>
              <w:rPr>
                <w:rFonts w:eastAsia="仿宋_GB2312"/>
                <w:sz w:val="24"/>
              </w:rPr>
            </w:pPr>
          </w:p>
          <w:p w14:paraId="6DD96A68" w14:textId="77777777" w:rsidR="003E36CD" w:rsidRDefault="003E36CD" w:rsidP="001042A8">
            <w:pPr>
              <w:jc w:val="center"/>
              <w:rPr>
                <w:rFonts w:eastAsia="仿宋_GB2312"/>
                <w:sz w:val="24"/>
              </w:rPr>
            </w:pPr>
          </w:p>
          <w:p w14:paraId="25292F89" w14:textId="2EB4EC49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14:paraId="381151B1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030241" w:rsidRPr="00B415EE" w14:paraId="5D373C1B" w14:textId="77777777" w:rsidTr="0063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D78650" w14:textId="77777777" w:rsidR="00030241" w:rsidRPr="00B415EE" w:rsidRDefault="00030241" w:rsidP="00860F8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8491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86428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2B09AF1A" w14:textId="1A9B50B7" w:rsidR="00540773" w:rsidRPr="006A5813" w:rsidRDefault="00540773" w:rsidP="008103E2">
      <w:pPr>
        <w:jc w:val="left"/>
        <w:textAlignment w:val="top"/>
        <w:rPr>
          <w:rFonts w:eastAsia="仿宋_GB2312"/>
          <w:szCs w:val="21"/>
        </w:rPr>
      </w:pPr>
    </w:p>
    <w:sectPr w:rsidR="00540773" w:rsidRPr="006A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82EE" w14:textId="77777777" w:rsidR="00D42437" w:rsidRDefault="00D42437" w:rsidP="003E7B9C">
      <w:r>
        <w:separator/>
      </w:r>
    </w:p>
  </w:endnote>
  <w:endnote w:type="continuationSeparator" w:id="0">
    <w:p w14:paraId="484146A2" w14:textId="77777777" w:rsidR="00D42437" w:rsidRDefault="00D42437" w:rsidP="003E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82C7" w14:textId="77777777" w:rsidR="00D42437" w:rsidRDefault="00D42437" w:rsidP="003E7B9C">
      <w:r>
        <w:separator/>
      </w:r>
    </w:p>
  </w:footnote>
  <w:footnote w:type="continuationSeparator" w:id="0">
    <w:p w14:paraId="242DD11D" w14:textId="77777777" w:rsidR="00D42437" w:rsidRDefault="00D42437" w:rsidP="003E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41"/>
    <w:rsid w:val="00030241"/>
    <w:rsid w:val="00086683"/>
    <w:rsid w:val="000D7BFF"/>
    <w:rsid w:val="000F52BD"/>
    <w:rsid w:val="001446AA"/>
    <w:rsid w:val="00197EFF"/>
    <w:rsid w:val="001F6682"/>
    <w:rsid w:val="00201710"/>
    <w:rsid w:val="00247F48"/>
    <w:rsid w:val="00263DAC"/>
    <w:rsid w:val="002F60B9"/>
    <w:rsid w:val="002F7B08"/>
    <w:rsid w:val="00316A1D"/>
    <w:rsid w:val="003443D8"/>
    <w:rsid w:val="00394974"/>
    <w:rsid w:val="003A31F1"/>
    <w:rsid w:val="003E36CD"/>
    <w:rsid w:val="003E7B9C"/>
    <w:rsid w:val="00415382"/>
    <w:rsid w:val="004B102C"/>
    <w:rsid w:val="0050348B"/>
    <w:rsid w:val="00520678"/>
    <w:rsid w:val="00540773"/>
    <w:rsid w:val="005C0E3E"/>
    <w:rsid w:val="005D1C50"/>
    <w:rsid w:val="005D5A91"/>
    <w:rsid w:val="005F3A0B"/>
    <w:rsid w:val="0063660E"/>
    <w:rsid w:val="00674A9A"/>
    <w:rsid w:val="006A5813"/>
    <w:rsid w:val="007432E3"/>
    <w:rsid w:val="00777E04"/>
    <w:rsid w:val="008103E2"/>
    <w:rsid w:val="00860F8F"/>
    <w:rsid w:val="008A2CF8"/>
    <w:rsid w:val="008A3D1C"/>
    <w:rsid w:val="008A6D75"/>
    <w:rsid w:val="008B5406"/>
    <w:rsid w:val="008E4157"/>
    <w:rsid w:val="00970BD7"/>
    <w:rsid w:val="00983181"/>
    <w:rsid w:val="009E2982"/>
    <w:rsid w:val="00A047F6"/>
    <w:rsid w:val="00A14C0C"/>
    <w:rsid w:val="00A36E48"/>
    <w:rsid w:val="00A65509"/>
    <w:rsid w:val="00B7295B"/>
    <w:rsid w:val="00B77EB0"/>
    <w:rsid w:val="00B91723"/>
    <w:rsid w:val="00B91C64"/>
    <w:rsid w:val="00B97E55"/>
    <w:rsid w:val="00C30023"/>
    <w:rsid w:val="00C4620D"/>
    <w:rsid w:val="00C76FB9"/>
    <w:rsid w:val="00CA44CE"/>
    <w:rsid w:val="00CB1FC2"/>
    <w:rsid w:val="00CC1EA6"/>
    <w:rsid w:val="00CE420C"/>
    <w:rsid w:val="00D22B16"/>
    <w:rsid w:val="00D42437"/>
    <w:rsid w:val="00D85C73"/>
    <w:rsid w:val="00D96536"/>
    <w:rsid w:val="00DE43D5"/>
    <w:rsid w:val="00E4440D"/>
    <w:rsid w:val="00E6347B"/>
    <w:rsid w:val="00E84E9F"/>
    <w:rsid w:val="00EA1A1C"/>
    <w:rsid w:val="00F363B5"/>
    <w:rsid w:val="00FE4D52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47F67"/>
  <w15:chartTrackingRefBased/>
  <w15:docId w15:val="{45F47B8D-19FE-457F-9BC0-D8AFE5A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B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B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 耀</cp:lastModifiedBy>
  <cp:revision>7</cp:revision>
  <dcterms:created xsi:type="dcterms:W3CDTF">2023-04-01T09:01:00Z</dcterms:created>
  <dcterms:modified xsi:type="dcterms:W3CDTF">2023-04-01T09:17:00Z</dcterms:modified>
</cp:coreProperties>
</file>